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3B604B" w:rsidRDefault="00F200A4" w:rsidP="00F200A4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F200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="003B60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9</w:t>
      </w:r>
    </w:p>
    <w:p w:rsidR="00EE685F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en-US" w:eastAsia="bg-BG"/>
        </w:rPr>
      </w:pPr>
    </w:p>
    <w:p w:rsidR="00EE685F" w:rsidRPr="00EE685F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Д Е К Л А </w:t>
      </w:r>
      <w:proofErr w:type="gramStart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>Р</w:t>
      </w:r>
      <w:proofErr w:type="gramEnd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 А Ц И Я</w:t>
      </w:r>
    </w:p>
    <w:p w:rsidR="00EE685F" w:rsidRPr="003B604B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  <w:t>за съгласие за участие като подизпълнител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EE685F" w:rsidRPr="00EE685F" w:rsidRDefault="00EE685F" w:rsidP="00EE685F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EE685F" w:rsidRPr="00EE685F" w:rsidRDefault="00EE685F" w:rsidP="00EE68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>/та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…………................…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gram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трите имена)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E685F" w:rsidRDefault="00EE685F" w:rsidP="00EE68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данни по документ за самоличност: .................................................................................... 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(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номер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лична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карта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дата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орган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място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издаването</w:t>
      </w:r>
      <w:proofErr w:type="spellEnd"/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, представляващ/а ………………………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(наименование на 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подизпълнителя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ЕИК ................., 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адрес на управление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..............................., </w:t>
      </w:r>
      <w:proofErr w:type="gram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..............................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длъжност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85872" w:rsidRPr="003B604B" w:rsidRDefault="00485872" w:rsidP="003B6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предмет: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„</w:t>
      </w:r>
      <w:r w:rsidRPr="003B604B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Изпълнение на      строително-монтажни работи за внедряване на мерки за енергийна ефективност на   </w:t>
      </w:r>
      <w:bookmarkStart w:id="0" w:name="_GoBack"/>
      <w:bookmarkEnd w:id="0"/>
      <w:proofErr w:type="spellStart"/>
      <w:r w:rsidRPr="003B604B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3B604B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 на територията на гр. Свищов във връзка с изпълнението на Национална програма за енергийна ефективност на </w:t>
      </w:r>
      <w:proofErr w:type="spellStart"/>
      <w:r w:rsidRPr="003B604B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3B604B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сгради”</w:t>
      </w:r>
      <w:r w:rsidRPr="003B604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 xml:space="preserve"> </w:t>
      </w:r>
      <w:r w:rsidRPr="003B60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 xml:space="preserve"> за обособена позиция №……………………</w:t>
      </w:r>
    </w:p>
    <w:p w:rsidR="00485872" w:rsidRPr="00EE685F" w:rsidRDefault="00485872" w:rsidP="00EE685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</w:pP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ДЕКЛАРИРАМ</w:t>
      </w: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027B89" w:rsidRDefault="00027B89" w:rsidP="00EE68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EE685F" w:rsidRPr="00EE685F" w:rsidRDefault="00EE685F" w:rsidP="00EE68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E68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1.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Съгласието на представляваното от мен лице – търговско дружество, едноличен търговец, юридическо лице с нестопанска цел  </w:t>
      </w:r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>(</w:t>
      </w:r>
      <w:proofErr w:type="spellStart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вярното</w:t>
      </w:r>
      <w:proofErr w:type="spellEnd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се </w:t>
      </w:r>
      <w:proofErr w:type="spellStart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подчертава</w:t>
      </w:r>
      <w:proofErr w:type="spellEnd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</w:rPr>
        <w:t>)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да участва като подизпълнител на 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........................................</w:t>
      </w:r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gramStart"/>
      <w:r w:rsidRPr="00EE685F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(наименование на участник)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обществена поръчка с предмет: </w:t>
      </w:r>
      <w:r w:rsidRPr="00EE685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……………………………….</w:t>
      </w:r>
      <w:r w:rsidRPr="00EE685F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,   </w:t>
      </w:r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с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дял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на участие ................ ,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като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работата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ще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обхваща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следните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дейности</w:t>
      </w:r>
      <w:proofErr w:type="spellEnd"/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: ………………………………</w:t>
      </w:r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(</w:t>
      </w:r>
      <w:proofErr w:type="spellStart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посочва</w:t>
      </w:r>
      <w:proofErr w:type="spellEnd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 xml:space="preserve"> се </w:t>
      </w:r>
      <w:proofErr w:type="spellStart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конкретната</w:t>
      </w:r>
      <w:proofErr w:type="spellEnd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 xml:space="preserve"> част от предмета на </w:t>
      </w:r>
      <w:proofErr w:type="spellStart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поръчката</w:t>
      </w:r>
      <w:proofErr w:type="spellEnd"/>
      <w:r w:rsidRPr="00EE685F">
        <w:rPr>
          <w:rFonts w:ascii="Times New Roman" w:eastAsia="Calibri" w:hAnsi="Times New Roman" w:cs="Times New Roman"/>
          <w:bCs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.</w:t>
      </w:r>
      <w:proofErr w:type="gramEnd"/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EE685F">
        <w:rPr>
          <w:rFonts w:ascii="Times New Roman" w:eastAsia="Times New Roman" w:hAnsi="Times New Roman" w:cs="Times New Roman"/>
          <w:bCs/>
          <w:sz w:val="24"/>
          <w:szCs w:val="24"/>
        </w:rPr>
        <w:t xml:space="preserve">Няма да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/>
        </w:rPr>
        <w:t>превъзлага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/>
        </w:rPr>
        <w:t xml:space="preserve"> една или повече от дейностите, които са включени в предмета на договора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Приемам, в съответствие с разпоредбата на чл.75, ал.1 от Правилника за прилагане на Закона за обществени поръчки, определеният изпълнител да сключи договор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представлявания от мен подизпълнител, посочен в офертата за изпълнение на обществената поръчка.</w:t>
      </w:r>
    </w:p>
    <w:p w:rsidR="00EE685F" w:rsidRPr="00EE685F" w:rsidRDefault="00EE685F" w:rsidP="00EE6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4.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Запознат съм, че съгласно </w:t>
      </w:r>
      <w:hyperlink r:id="rId6" w:history="1"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чл.</w:t>
        </w:r>
        <w:r w:rsidRPr="00EE685F">
          <w:rPr>
            <w:rFonts w:ascii="Times New Roman" w:eastAsia="Times New Roman" w:hAnsi="Times New Roman" w:cs="Times New Roman"/>
            <w:sz w:val="24"/>
            <w:szCs w:val="24"/>
            <w:lang w:val="en-GB"/>
          </w:rPr>
          <w:t> </w:t>
        </w:r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101, ал.9 от Закона за обществените поръчки</w:t>
        </w:r>
      </w:hyperlink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EE685F" w:rsidRPr="00EE685F" w:rsidRDefault="00EE685F" w:rsidP="00EE685F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(подпис, печат) </w:t>
      </w: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EE685F" w:rsidRPr="003B604B" w:rsidRDefault="00EE685F" w:rsidP="003B604B">
      <w:pPr>
        <w:spacing w:after="0" w:line="240" w:lineRule="auto"/>
        <w:ind w:right="-1" w:firstLine="5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EE685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Забележка</w:t>
      </w:r>
      <w:r w:rsidRPr="00EE68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: Декларацията се попълва от всеки подизпълнител по отделно.</w:t>
      </w:r>
    </w:p>
    <w:sectPr w:rsidR="00EE685F" w:rsidRPr="003B604B" w:rsidSect="00135D84">
      <w:footerReference w:type="even" r:id="rId7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C5C" w:rsidRDefault="00967C5C" w:rsidP="00F200A4">
      <w:pPr>
        <w:spacing w:after="0" w:line="240" w:lineRule="auto"/>
      </w:pPr>
      <w:r>
        <w:separator/>
      </w:r>
    </w:p>
  </w:endnote>
  <w:endnote w:type="continuationSeparator" w:id="0">
    <w:p w:rsidR="00967C5C" w:rsidRDefault="00967C5C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D916CF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3B604B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C5C" w:rsidRDefault="00967C5C" w:rsidP="00F200A4">
      <w:pPr>
        <w:spacing w:after="0" w:line="240" w:lineRule="auto"/>
      </w:pPr>
      <w:r>
        <w:separator/>
      </w:r>
    </w:p>
  </w:footnote>
  <w:footnote w:type="continuationSeparator" w:id="0">
    <w:p w:rsidR="00967C5C" w:rsidRDefault="00967C5C" w:rsidP="00F200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27B89"/>
    <w:rsid w:val="000F65A6"/>
    <w:rsid w:val="001B151B"/>
    <w:rsid w:val="001B4DCB"/>
    <w:rsid w:val="003960D2"/>
    <w:rsid w:val="003B604B"/>
    <w:rsid w:val="00485872"/>
    <w:rsid w:val="00650F20"/>
    <w:rsid w:val="00801B8B"/>
    <w:rsid w:val="00862FF5"/>
    <w:rsid w:val="00967C5C"/>
    <w:rsid w:val="009E348A"/>
    <w:rsid w:val="00A744F5"/>
    <w:rsid w:val="00C202A9"/>
    <w:rsid w:val="00D916CF"/>
    <w:rsid w:val="00EA617B"/>
    <w:rsid w:val="00EE685F"/>
    <w:rsid w:val="00F04999"/>
    <w:rsid w:val="00F2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ORM&amp;DocCode=40377&amp;ToPar=Art55&amp;Type=201/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6</cp:revision>
  <dcterms:created xsi:type="dcterms:W3CDTF">2016-06-21T10:14:00Z</dcterms:created>
  <dcterms:modified xsi:type="dcterms:W3CDTF">2016-06-21T13:07:00Z</dcterms:modified>
</cp:coreProperties>
</file>